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4BC61" w14:textId="77777777" w:rsidR="009B7DD6" w:rsidRPr="009B7DD6" w:rsidRDefault="009B7DD6" w:rsidP="009B7DD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9B7DD6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Załącznik nr 2 do SWZ</w:t>
      </w:r>
    </w:p>
    <w:p w14:paraId="2EAB953A" w14:textId="77777777" w:rsidR="009B7DD6" w:rsidRPr="009B7DD6" w:rsidRDefault="009B7DD6" w:rsidP="009B7DD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9B7DD6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Wzór formularza oferty</w:t>
      </w:r>
    </w:p>
    <w:p w14:paraId="0788B08F" w14:textId="77777777" w:rsidR="009B7DD6" w:rsidRPr="009B7DD6" w:rsidRDefault="009B7DD6" w:rsidP="009B7DD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9B7DD6" w:rsidRPr="009B7DD6" w14:paraId="2BF3310A" w14:textId="77777777" w:rsidTr="00FD4D3E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21EA134D" w14:textId="77777777" w:rsidR="009B7DD6" w:rsidRPr="009B7DD6" w:rsidRDefault="009B7DD6" w:rsidP="009B7DD6">
            <w:pPr>
              <w:spacing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 w:type="page"/>
            </w: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Załącznik nr 2 do SWZ</w:t>
            </w:r>
          </w:p>
        </w:tc>
      </w:tr>
      <w:tr w:rsidR="009B7DD6" w:rsidRPr="009B7DD6" w14:paraId="28A78FCD" w14:textId="77777777" w:rsidTr="00FD4D3E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BAD0BB9" w14:textId="05C89A13" w:rsidR="009B7DD6" w:rsidRPr="009B7DD6" w:rsidRDefault="009B7DD6" w:rsidP="009B7DD6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FORMULARZ OFERTY</w:t>
            </w:r>
          </w:p>
        </w:tc>
      </w:tr>
    </w:tbl>
    <w:p w14:paraId="3F446BE9" w14:textId="77777777" w:rsidR="009B7DD6" w:rsidRPr="009B7DD6" w:rsidRDefault="009B7DD6" w:rsidP="009B7DD6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2100"/>
        <w:gridCol w:w="421"/>
        <w:gridCol w:w="2582"/>
      </w:tblGrid>
      <w:tr w:rsidR="009B7DD6" w:rsidRPr="009B7DD6" w14:paraId="48CA0B91" w14:textId="77777777" w:rsidTr="00FD4D3E">
        <w:trPr>
          <w:trHeight w:val="2396"/>
        </w:trPr>
        <w:tc>
          <w:tcPr>
            <w:tcW w:w="9101" w:type="dxa"/>
            <w:gridSpan w:val="8"/>
            <w:shd w:val="clear" w:color="auto" w:fill="auto"/>
            <w:vAlign w:val="center"/>
          </w:tcPr>
          <w:p w14:paraId="3EECAB94" w14:textId="77777777" w:rsidR="009B7DD6" w:rsidRPr="009B7DD6" w:rsidRDefault="009B7DD6" w:rsidP="009B7DD6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OFERTA</w:t>
            </w:r>
          </w:p>
          <w:p w14:paraId="187F0FC1" w14:textId="77777777" w:rsidR="009B7DD6" w:rsidRPr="009B7DD6" w:rsidRDefault="009B7DD6" w:rsidP="009B7DD6">
            <w:pPr>
              <w:spacing w:after="40" w:line="240" w:lineRule="auto"/>
              <w:ind w:firstLine="471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D8C216C" w14:textId="77777777" w:rsidR="009B7DD6" w:rsidRPr="009B7DD6" w:rsidRDefault="009B7DD6" w:rsidP="009B7DD6">
            <w:pPr>
              <w:spacing w:after="40" w:line="240" w:lineRule="auto"/>
              <w:ind w:left="4003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Państwowe Gospodarstwo Leśne </w:t>
            </w:r>
          </w:p>
          <w:p w14:paraId="63EB22EB" w14:textId="77777777" w:rsidR="009B7DD6" w:rsidRPr="009B7DD6" w:rsidRDefault="009B7DD6" w:rsidP="009B7DD6">
            <w:pPr>
              <w:spacing w:after="40" w:line="240" w:lineRule="auto"/>
              <w:ind w:left="4003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Lasy Państwowe </w:t>
            </w:r>
          </w:p>
          <w:p w14:paraId="4EA786C8" w14:textId="77777777" w:rsidR="009B7DD6" w:rsidRPr="009B7DD6" w:rsidRDefault="009B7DD6" w:rsidP="009B7DD6">
            <w:pPr>
              <w:spacing w:after="40" w:line="240" w:lineRule="auto"/>
              <w:ind w:left="4003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lang w:eastAsia="pl-PL"/>
              </w:rPr>
              <w:t>Zakład Informatyki Lasów Państwowych</w:t>
            </w:r>
          </w:p>
          <w:p w14:paraId="0BEA98B3" w14:textId="77777777" w:rsidR="009B7DD6" w:rsidRPr="009B7DD6" w:rsidRDefault="009B7DD6" w:rsidP="009B7DD6">
            <w:pPr>
              <w:spacing w:after="40" w:line="240" w:lineRule="auto"/>
              <w:ind w:left="4003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lang w:eastAsia="pl-PL"/>
              </w:rPr>
              <w:t>im. Stanisława Kostki Wisińskiego</w:t>
            </w:r>
          </w:p>
          <w:p w14:paraId="41F0D009" w14:textId="77777777" w:rsidR="009B7DD6" w:rsidRPr="009B7DD6" w:rsidRDefault="009B7DD6" w:rsidP="009B7DD6">
            <w:pPr>
              <w:spacing w:after="40" w:line="240" w:lineRule="auto"/>
              <w:ind w:left="4003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lang w:eastAsia="pl-PL"/>
              </w:rPr>
              <w:t>ul. Leśników 21C, Sękocin Stary</w:t>
            </w:r>
          </w:p>
          <w:p w14:paraId="4E69CE46" w14:textId="77777777" w:rsidR="009B7DD6" w:rsidRPr="009B7DD6" w:rsidRDefault="009B7DD6" w:rsidP="009B7DD6">
            <w:pPr>
              <w:spacing w:after="40" w:line="240" w:lineRule="auto"/>
              <w:ind w:left="4003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lang w:eastAsia="pl-PL"/>
              </w:rPr>
              <w:t>05-090 Raszyn</w:t>
            </w:r>
          </w:p>
          <w:p w14:paraId="4C1B2793" w14:textId="10EFD03D" w:rsidR="009B7DD6" w:rsidRPr="009B7DD6" w:rsidRDefault="009B7DD6" w:rsidP="00761056">
            <w:pPr>
              <w:spacing w:after="0" w:line="240" w:lineRule="auto"/>
              <w:jc w:val="both"/>
              <w:rPr>
                <w:rFonts w:ascii="Calibri" w:eastAsia="Times New Roman" w:hAnsi="Calibri" w:cs="Segoe UI"/>
                <w:b/>
                <w:color w:val="000000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postępowaniu o udzielenie zamówienia publicznego prowadzonego w trybie </w:t>
            </w:r>
            <w:r w:rsidR="00091FD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podstawowym</w:t>
            </w:r>
            <w:r w:rsidRPr="009B7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zgodnie z ustawą z dnia 11 września 2019 r. Prawo zamówień publicznych pn.: „</w:t>
            </w:r>
            <w:r w:rsidR="00B4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Dostawa samochodu elektrycznego</w:t>
            </w:r>
            <w:r w:rsidRPr="009B7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”</w:t>
            </w:r>
            <w:r w:rsidRPr="009B7D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</w:t>
            </w:r>
            <w:proofErr w:type="spellStart"/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</w:t>
            </w:r>
            <w:proofErr w:type="spellEnd"/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</w:t>
            </w:r>
            <w:proofErr w:type="spellEnd"/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  <w:r w:rsidR="005276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DZ.270.</w:t>
            </w:r>
            <w:r w:rsidR="00B47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111</w:t>
            </w:r>
            <w:r w:rsidRPr="009B7D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.202</w:t>
            </w:r>
            <w:r w:rsidR="00B47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</w:tc>
      </w:tr>
      <w:tr w:rsidR="009B7DD6" w:rsidRPr="009B7DD6" w14:paraId="1F4A368A" w14:textId="77777777" w:rsidTr="00FD4D3E">
        <w:trPr>
          <w:trHeight w:val="340"/>
        </w:trPr>
        <w:tc>
          <w:tcPr>
            <w:tcW w:w="9101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2A995D" w14:textId="77777777" w:rsidR="009B7DD6" w:rsidRPr="009B7DD6" w:rsidRDefault="009B7DD6" w:rsidP="009B7DD6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9B7DD6" w:rsidRPr="009B7DD6" w14:paraId="25F27866" w14:textId="77777777" w:rsidTr="00FD4D3E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D1B16FC" w14:textId="77777777" w:rsidR="009B7DD6" w:rsidRPr="009B7DD6" w:rsidRDefault="009B7DD6" w:rsidP="009B7DD6">
            <w:pPr>
              <w:tabs>
                <w:tab w:val="left" w:pos="459"/>
              </w:tabs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8623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34DACFF" w14:textId="77777777" w:rsidR="009B7DD6" w:rsidRPr="009B7DD6" w:rsidRDefault="009B7DD6" w:rsidP="009B7DD6">
            <w:pPr>
              <w:tabs>
                <w:tab w:val="left" w:pos="459"/>
              </w:tabs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DANE WYKONAWCY</w:t>
            </w: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footnoteReference w:id="1"/>
            </w:r>
          </w:p>
        </w:tc>
      </w:tr>
      <w:tr w:rsidR="009B7DD6" w:rsidRPr="009B7DD6" w14:paraId="1E5353A5" w14:textId="77777777" w:rsidTr="00FD4D3E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620198A6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Wykonawcy: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724A0FF6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...........................................................................................................</w:t>
            </w:r>
          </w:p>
        </w:tc>
      </w:tr>
      <w:tr w:rsidR="009B7DD6" w:rsidRPr="009B7DD6" w14:paraId="4431ED3E" w14:textId="77777777" w:rsidTr="00FD4D3E">
        <w:trPr>
          <w:trHeight w:val="360"/>
        </w:trPr>
        <w:tc>
          <w:tcPr>
            <w:tcW w:w="6519" w:type="dxa"/>
            <w:gridSpan w:val="7"/>
            <w:shd w:val="clear" w:color="auto" w:fill="auto"/>
            <w:vAlign w:val="center"/>
          </w:tcPr>
          <w:p w14:paraId="7DBC9D68" w14:textId="77777777" w:rsidR="009B7DD6" w:rsidRPr="009B7DD6" w:rsidRDefault="009B7DD6" w:rsidP="009B7DD6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Mikroprzedsiębiorstwo </w:t>
            </w:r>
          </w:p>
          <w:p w14:paraId="47EF8F06" w14:textId="77777777" w:rsidR="009B7DD6" w:rsidRPr="009B7DD6" w:rsidRDefault="009B7DD6" w:rsidP="009B7DD6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Małe przedsiębiorstwo</w:t>
            </w:r>
          </w:p>
          <w:p w14:paraId="4C4EB6EA" w14:textId="77777777" w:rsidR="009B7DD6" w:rsidRPr="009B7DD6" w:rsidRDefault="009B7DD6" w:rsidP="009B7DD6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Średnie przedsiębiorstwo</w:t>
            </w:r>
          </w:p>
          <w:p w14:paraId="02CC11C4" w14:textId="77777777" w:rsidR="009B7DD6" w:rsidRPr="009B7DD6" w:rsidRDefault="009B7DD6" w:rsidP="009B7DD6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Inne przedsiębiorstwo</w:t>
            </w:r>
          </w:p>
        </w:tc>
        <w:tc>
          <w:tcPr>
            <w:tcW w:w="2582" w:type="dxa"/>
            <w:shd w:val="clear" w:color="auto" w:fill="auto"/>
            <w:vAlign w:val="center"/>
          </w:tcPr>
          <w:p w14:paraId="69D24F1D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*Należy zaznaczyć właściwy wariant </w:t>
            </w:r>
            <w:r w:rsidRPr="009B7DD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  <w:r w:rsidRPr="009B7DD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9B7DD6" w:rsidRPr="009B7DD6" w14:paraId="4D379833" w14:textId="77777777" w:rsidTr="00FD4D3E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4A674EF8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Adres siedziby: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784D6C10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9B7DD6" w:rsidRPr="009B7DD6" w14:paraId="58157B1D" w14:textId="77777777" w:rsidTr="00FD4D3E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68D6B611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Numer KRS: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10138657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……………………………..……………………………………….</w:t>
            </w:r>
          </w:p>
        </w:tc>
      </w:tr>
      <w:tr w:rsidR="009B7DD6" w:rsidRPr="009B7DD6" w14:paraId="4695716D" w14:textId="77777777" w:rsidTr="00FD4D3E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4B20FAA0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4B3BA5F7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A5AC667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REGON: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177A36CF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</w:t>
            </w:r>
          </w:p>
        </w:tc>
      </w:tr>
      <w:tr w:rsidR="009B7DD6" w:rsidRPr="009B7DD6" w14:paraId="7891C368" w14:textId="77777777" w:rsidTr="00FD4D3E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E2D2E59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5657FEAC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</w:t>
            </w:r>
          </w:p>
          <w:p w14:paraId="08D1ED85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 xml:space="preserve">(Należy podać imię i nazwisko osoby, adres e-mail do korespondencji </w:t>
            </w:r>
            <w:proofErr w:type="spellStart"/>
            <w:r w:rsidRPr="009B7DD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ws</w:t>
            </w:r>
            <w:proofErr w:type="spellEnd"/>
            <w:r w:rsidRPr="009B7DD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. postępowania oraz załączyć pełnomocnictwo potwierdzające uprawnienie ww. osoby do wykonywania czynności w postępowaniu)</w:t>
            </w:r>
          </w:p>
        </w:tc>
      </w:tr>
      <w:tr w:rsidR="009B7DD6" w:rsidRPr="009B7DD6" w14:paraId="7A403F12" w14:textId="77777777" w:rsidTr="00FD4D3E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0DCA4C0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Adres e-mail sekretariatu Wykonawcy, na który należy przekazywać korespondencję związaną z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0BA95576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…………………………………….........................</w:t>
            </w:r>
          </w:p>
        </w:tc>
      </w:tr>
      <w:tr w:rsidR="009B7DD6" w:rsidRPr="009B7DD6" w14:paraId="539850A2" w14:textId="77777777" w:rsidTr="00FD4D3E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0DC08004" w14:textId="0C27FD69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Adres do korespondencji (jeżeli</w:t>
            </w:r>
            <w:r w:rsidR="00B478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jest</w:t>
            </w: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inny niż adres siedziby)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2CFBD147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.................................................................................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.................................................................................</w:t>
            </w:r>
          </w:p>
        </w:tc>
      </w:tr>
      <w:tr w:rsidR="009B7DD6" w:rsidRPr="009B7DD6" w14:paraId="0E8B2A68" w14:textId="77777777" w:rsidTr="00FD4D3E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55A2767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Adres </w:t>
            </w: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Elektronicznej Skrzynki Podawczej Wykonawcy znajdującej się na platformie </w:t>
            </w:r>
            <w:proofErr w:type="spellStart"/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ePUAP</w:t>
            </w:r>
            <w:proofErr w:type="spellEnd"/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EA65802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………………………………………………….</w:t>
            </w:r>
          </w:p>
        </w:tc>
      </w:tr>
      <w:tr w:rsidR="009B7DD6" w:rsidRPr="009B7DD6" w14:paraId="55629C78" w14:textId="77777777" w:rsidTr="00FD4D3E">
        <w:trPr>
          <w:trHeight w:val="360"/>
        </w:trPr>
        <w:tc>
          <w:tcPr>
            <w:tcW w:w="91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E69DEB" w14:textId="77777777" w:rsidR="009B7DD6" w:rsidRPr="009B7DD6" w:rsidRDefault="009B7DD6" w:rsidP="009B7DD6">
            <w:pPr>
              <w:tabs>
                <w:tab w:val="left" w:pos="459"/>
              </w:tabs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 niepotrzebne skreślić</w:t>
            </w:r>
          </w:p>
          <w:p w14:paraId="2944F473" w14:textId="77777777" w:rsidR="009B7DD6" w:rsidRPr="009B7DD6" w:rsidRDefault="009B7DD6" w:rsidP="009B7DD6">
            <w:pPr>
              <w:tabs>
                <w:tab w:val="left" w:pos="459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7DD6" w:rsidRPr="009B7DD6" w14:paraId="04626CD0" w14:textId="77777777" w:rsidTr="00FD4D3E">
        <w:trPr>
          <w:trHeight w:val="360"/>
        </w:trPr>
        <w:tc>
          <w:tcPr>
            <w:tcW w:w="565" w:type="dxa"/>
            <w:gridSpan w:val="2"/>
            <w:shd w:val="clear" w:color="auto" w:fill="D9D9D9" w:themeFill="background1" w:themeFillShade="D9"/>
            <w:vAlign w:val="center"/>
          </w:tcPr>
          <w:p w14:paraId="43198661" w14:textId="77777777" w:rsidR="009B7DD6" w:rsidRPr="009B7DD6" w:rsidRDefault="009B7DD6" w:rsidP="009B7DD6">
            <w:pPr>
              <w:tabs>
                <w:tab w:val="left" w:pos="459"/>
              </w:tabs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8536" w:type="dxa"/>
            <w:gridSpan w:val="6"/>
            <w:shd w:val="clear" w:color="auto" w:fill="D9D9D9" w:themeFill="background1" w:themeFillShade="D9"/>
            <w:vAlign w:val="center"/>
          </w:tcPr>
          <w:p w14:paraId="45450876" w14:textId="77777777" w:rsidR="009B7DD6" w:rsidRPr="009B7DD6" w:rsidRDefault="009B7DD6" w:rsidP="009B7DD6">
            <w:pPr>
              <w:tabs>
                <w:tab w:val="left" w:pos="459"/>
              </w:tabs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OFERTA - Wykonawca wyraża zgodę, że Oferta (kopia), w przypadku przyznania zamówienia, będzie stanowiła Załącznik nr 2 do Umowy. </w:t>
            </w:r>
          </w:p>
        </w:tc>
      </w:tr>
      <w:tr w:rsidR="009B7DD6" w:rsidRPr="009B7DD6" w14:paraId="39ADA3BF" w14:textId="77777777" w:rsidTr="00FD4D3E">
        <w:trPr>
          <w:trHeight w:val="47"/>
        </w:trPr>
        <w:tc>
          <w:tcPr>
            <w:tcW w:w="9101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EF52826" w14:textId="77777777" w:rsidR="009B7DD6" w:rsidRDefault="009B7DD6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7D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Oferuję realizację przedmiotu zamówienia zgodnego z opisem przedmiotu zamówienia  na następujących warunkach cenowych: </w:t>
            </w:r>
          </w:p>
          <w:p w14:paraId="2E1229AD" w14:textId="77777777" w:rsidR="006547D1" w:rsidRPr="009B7DD6" w:rsidRDefault="006547D1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6547D1" w:rsidRPr="006547D1" w14:paraId="1283A170" w14:textId="77777777" w:rsidTr="0048337F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09D58C98" w14:textId="77777777" w:rsidR="006547D1" w:rsidRPr="006547D1" w:rsidRDefault="006547D1" w:rsidP="006547D1">
                  <w:pPr>
                    <w:spacing w:after="4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  <w:r w:rsidRPr="006547D1"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>Łączna cena ofertowa brutto wyrażona w złotych (PLN):</w:t>
                  </w:r>
                </w:p>
              </w:tc>
              <w:tc>
                <w:tcPr>
                  <w:tcW w:w="5953" w:type="dxa"/>
                  <w:vAlign w:val="center"/>
                </w:tcPr>
                <w:p w14:paraId="607F6647" w14:textId="77777777" w:rsidR="006547D1" w:rsidRPr="006547D1" w:rsidRDefault="006547D1" w:rsidP="006547D1">
                  <w:pPr>
                    <w:spacing w:after="4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red"/>
                      <w:lang w:eastAsia="pl-PL"/>
                    </w:rPr>
                  </w:pPr>
                  <w:r w:rsidRPr="006547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………………………………………………… zł brutto</w:t>
                  </w:r>
                </w:p>
              </w:tc>
            </w:tr>
            <w:tr w:rsidR="00B47856" w:rsidRPr="006547D1" w14:paraId="50DA7360" w14:textId="77777777" w:rsidTr="0048337F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55E3E9DC" w14:textId="4FBC8A1D" w:rsidR="00B47856" w:rsidRPr="006547D1" w:rsidRDefault="00B47856" w:rsidP="006547D1">
                  <w:pPr>
                    <w:spacing w:after="4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>Cena jednostkowa netto pojazdu</w:t>
                  </w:r>
                </w:p>
              </w:tc>
              <w:tc>
                <w:tcPr>
                  <w:tcW w:w="5953" w:type="dxa"/>
                  <w:vAlign w:val="center"/>
                </w:tcPr>
                <w:p w14:paraId="238F7078" w14:textId="74621C4A" w:rsidR="00B47856" w:rsidRPr="006547D1" w:rsidRDefault="00B47856" w:rsidP="006547D1">
                  <w:pPr>
                    <w:spacing w:after="4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………………………………………… zł</w:t>
                  </w:r>
                </w:p>
              </w:tc>
            </w:tr>
          </w:tbl>
          <w:p w14:paraId="5ED511E3" w14:textId="77777777" w:rsidR="006547D1" w:rsidRPr="006547D1" w:rsidRDefault="006547D1" w:rsidP="006547D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14:paraId="2F1C2741" w14:textId="69D40450" w:rsidR="006547D1" w:rsidRPr="006547D1" w:rsidRDefault="006547D1" w:rsidP="006547D1">
            <w:pPr>
              <w:spacing w:after="40" w:line="240" w:lineRule="auto"/>
              <w:ind w:left="317" w:hanging="317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6547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*</w:t>
            </w:r>
            <w:r w:rsidRPr="006547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ab/>
              <w:t xml:space="preserve"> </w:t>
            </w:r>
            <w:r w:rsidRPr="006547D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ŁĄCZNA CENA OFERTOWA</w:t>
            </w:r>
            <w:r w:rsidRPr="006547D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stanowi całkowite wynagrodzenie Wykonawcy, uwzględniające wszystkie koszty związane z realizacją przedmiotu zamówienia zgodnie z SWZ. </w:t>
            </w:r>
            <w:r w:rsidRPr="006547D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pl-PL"/>
              </w:rPr>
              <w:t>Cena stanowi kryterium oceny ofert o wadze 60%. Maksymalna liczba do zdobycia w ramach tego kryterium wynosi 60 pkt. Wzór, według którego zostanie obliczony wynik pkt zawiera SWZ.</w:t>
            </w:r>
          </w:p>
          <w:p w14:paraId="26A8ED8B" w14:textId="2FAF9798" w:rsidR="009B7DD6" w:rsidRPr="00C82D42" w:rsidRDefault="009B7DD6" w:rsidP="00C82D42">
            <w:pPr>
              <w:spacing w:after="40" w:line="240" w:lineRule="auto"/>
              <w:ind w:left="317" w:hanging="283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B7DD6" w:rsidRPr="009B7DD6" w14:paraId="31E737E8" w14:textId="77777777" w:rsidTr="00FD4D3E">
        <w:trPr>
          <w:trHeight w:val="47"/>
        </w:trPr>
        <w:tc>
          <w:tcPr>
            <w:tcW w:w="9101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556F9D58" w14:textId="77777777" w:rsidR="009B7DD6" w:rsidRDefault="009B7DD6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F41355" w14:textId="599B0234" w:rsidR="00A31C6C" w:rsidRPr="008E382E" w:rsidRDefault="00A31C6C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Oferujemy  </w:t>
            </w:r>
            <w:r w:rsidR="00B47856">
              <w:rPr>
                <w:rFonts w:ascii="Times New Roman" w:eastAsia="Calibri" w:hAnsi="Times New Roman" w:cs="Times New Roman"/>
                <w:sz w:val="24"/>
                <w:szCs w:val="24"/>
              </w:rPr>
              <w:t>pojazd</w:t>
            </w:r>
            <w:r w:rsidRPr="008E382E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6F967FF7" w14:textId="77777777" w:rsidR="00A31C6C" w:rsidRPr="008E382E" w:rsidRDefault="00A31C6C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B809A2" w14:textId="28466579" w:rsidR="00A31C6C" w:rsidRPr="008E382E" w:rsidRDefault="00A31C6C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82E">
              <w:rPr>
                <w:rFonts w:ascii="Times New Roman" w:eastAsia="Calibri" w:hAnsi="Times New Roman" w:cs="Times New Roman"/>
                <w:sz w:val="24"/>
                <w:szCs w:val="24"/>
              </w:rPr>
              <w:t>Producent:………………………</w:t>
            </w:r>
            <w:r w:rsidR="00C82D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rok produkcji: …………………….</w:t>
            </w:r>
          </w:p>
          <w:p w14:paraId="5E568310" w14:textId="77777777" w:rsidR="00A31C6C" w:rsidRPr="008E382E" w:rsidRDefault="00A31C6C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7EED65A" w14:textId="77777777" w:rsidR="00A31C6C" w:rsidRPr="008E382E" w:rsidRDefault="00A31C6C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82E">
              <w:rPr>
                <w:rFonts w:ascii="Times New Roman" w:eastAsia="Calibri" w:hAnsi="Times New Roman" w:cs="Times New Roman"/>
                <w:sz w:val="24"/>
                <w:szCs w:val="24"/>
              </w:rPr>
              <w:t>Model: ………………………………….</w:t>
            </w:r>
          </w:p>
          <w:p w14:paraId="60A216DB" w14:textId="77777777" w:rsidR="00A31C6C" w:rsidRPr="008E382E" w:rsidRDefault="00A31C6C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53B96F" w14:textId="1CC37293" w:rsidR="00A31C6C" w:rsidRPr="008E382E" w:rsidRDefault="00A31C6C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82E">
              <w:rPr>
                <w:rFonts w:ascii="Times New Roman" w:eastAsia="Calibri" w:hAnsi="Times New Roman" w:cs="Times New Roman"/>
                <w:sz w:val="24"/>
                <w:szCs w:val="24"/>
              </w:rPr>
              <w:t>Typ</w:t>
            </w:r>
            <w:r w:rsidR="00A1175F">
              <w:rPr>
                <w:rFonts w:ascii="Times New Roman" w:eastAsia="Calibri" w:hAnsi="Times New Roman" w:cs="Times New Roman"/>
                <w:sz w:val="24"/>
                <w:szCs w:val="24"/>
              </w:rPr>
              <w:t>/klasa wyposażenia</w:t>
            </w:r>
            <w:r w:rsidR="00A1175F">
              <w:rPr>
                <w:rStyle w:val="Odwoanieprzypisudolnego"/>
                <w:rFonts w:ascii="Times New Roman" w:eastAsia="Calibri" w:hAnsi="Times New Roman" w:cs="Times New Roman"/>
                <w:sz w:val="24"/>
                <w:szCs w:val="24"/>
              </w:rPr>
              <w:footnoteReference w:id="2"/>
            </w:r>
            <w:r w:rsidRPr="008E382E">
              <w:rPr>
                <w:rFonts w:ascii="Times New Roman" w:eastAsia="Calibri" w:hAnsi="Times New Roman" w:cs="Times New Roman"/>
                <w:sz w:val="24"/>
                <w:szCs w:val="24"/>
              </w:rPr>
              <w:t>: …………………………………..</w:t>
            </w:r>
          </w:p>
          <w:p w14:paraId="37FDA40D" w14:textId="77777777" w:rsidR="00A31C6C" w:rsidRDefault="00A31C6C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35"/>
              <w:gridCol w:w="4435"/>
            </w:tblGrid>
            <w:tr w:rsidR="007D2386" w:rsidRPr="009B7DD6" w14:paraId="0B069E6B" w14:textId="77777777" w:rsidTr="001D592F">
              <w:tc>
                <w:tcPr>
                  <w:tcW w:w="8870" w:type="dxa"/>
                  <w:gridSpan w:val="2"/>
                  <w:shd w:val="clear" w:color="auto" w:fill="D9D9D9" w:themeFill="background1" w:themeFillShade="D9"/>
                </w:tcPr>
                <w:p w14:paraId="3AA7F096" w14:textId="77777777" w:rsidR="007D2386" w:rsidRDefault="00A31C6C" w:rsidP="009551F0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14:paraId="160AD4F2" w14:textId="2D6D2932" w:rsidR="007D2386" w:rsidRPr="007D2386" w:rsidRDefault="007D2386" w:rsidP="009551F0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 xml:space="preserve">Wymagania </w:t>
                  </w:r>
                  <w:r w:rsidRPr="007D2386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 xml:space="preserve">określone w SWZ </w:t>
                  </w: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stanowiące kryteria</w:t>
                  </w:r>
                  <w:r w:rsidRPr="007D2386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 xml:space="preserve"> oceny ofert</w:t>
                  </w: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7D2386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  <w:p w14:paraId="5CFDADEF" w14:textId="78F2CF62" w:rsidR="007D2386" w:rsidRPr="009B7DD6" w:rsidRDefault="007D2386" w:rsidP="009551F0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B7DD6" w:rsidRPr="009B7DD6" w14:paraId="0DB1FAFE" w14:textId="77777777" w:rsidTr="00FD4D3E">
              <w:tc>
                <w:tcPr>
                  <w:tcW w:w="4435" w:type="dxa"/>
                </w:tcPr>
                <w:p w14:paraId="17F81443" w14:textId="77777777" w:rsidR="008E5CDA" w:rsidRDefault="008E5CDA" w:rsidP="008E5CDA">
                  <w:pPr>
                    <w:widowControl w:val="0"/>
                    <w:adjustRightInd w:val="0"/>
                    <w:spacing w:after="4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14:paraId="4D9AF5C2" w14:textId="77777777" w:rsidR="009B7DD6" w:rsidRDefault="009551F0" w:rsidP="008E5CDA">
                  <w:pPr>
                    <w:widowControl w:val="0"/>
                    <w:adjustRightInd w:val="0"/>
                    <w:spacing w:after="4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TERMIN </w:t>
                  </w:r>
                  <w:r w:rsidR="00A1175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DOSTAWY POJAZDU</w:t>
                  </w:r>
                </w:p>
                <w:p w14:paraId="232E1A52" w14:textId="41F776F2" w:rsidR="00A1175F" w:rsidRPr="009B7DD6" w:rsidRDefault="00A1175F" w:rsidP="008E5CDA">
                  <w:pPr>
                    <w:widowControl w:val="0"/>
                    <w:adjustRightInd w:val="0"/>
                    <w:spacing w:after="4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35" w:type="dxa"/>
                </w:tcPr>
                <w:p w14:paraId="3AB4764F" w14:textId="77777777" w:rsidR="009B7DD6" w:rsidRDefault="009B7DD6" w:rsidP="00527670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i/>
                      <w:iCs/>
                      <w:sz w:val="16"/>
                      <w:szCs w:val="16"/>
                    </w:rPr>
                  </w:pPr>
                </w:p>
                <w:p w14:paraId="382B8938" w14:textId="77777777" w:rsidR="008E5CDA" w:rsidRDefault="008E5CDA" w:rsidP="00527670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i/>
                      <w:iCs/>
                      <w:sz w:val="16"/>
                      <w:szCs w:val="16"/>
                    </w:rPr>
                  </w:pPr>
                </w:p>
                <w:p w14:paraId="793BFEFC" w14:textId="77777777" w:rsidR="008E5CDA" w:rsidRPr="008E5CDA" w:rsidRDefault="008E5CDA" w:rsidP="009551F0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iCs/>
                    </w:rPr>
                  </w:pPr>
                  <w:r>
                    <w:rPr>
                      <w:rFonts w:ascii="Times New Roman" w:eastAsia="Calibri" w:hAnsi="Times New Roman" w:cs="Times New Roman"/>
                      <w:iCs/>
                    </w:rPr>
                    <w:t xml:space="preserve">…………………….. </w:t>
                  </w:r>
                  <w:r w:rsidR="009551F0">
                    <w:rPr>
                      <w:rFonts w:ascii="Times New Roman" w:eastAsia="Calibri" w:hAnsi="Times New Roman" w:cs="Times New Roman"/>
                      <w:iCs/>
                    </w:rPr>
                    <w:t>dni</w:t>
                  </w:r>
                </w:p>
              </w:tc>
            </w:tr>
            <w:tr w:rsidR="00A1175F" w:rsidRPr="009B7DD6" w14:paraId="1D714501" w14:textId="77777777" w:rsidTr="00FD4D3E">
              <w:tc>
                <w:tcPr>
                  <w:tcW w:w="4435" w:type="dxa"/>
                </w:tcPr>
                <w:p w14:paraId="767A03FA" w14:textId="77777777" w:rsidR="00A1175F" w:rsidRDefault="00A1175F" w:rsidP="008E5CDA">
                  <w:pPr>
                    <w:widowControl w:val="0"/>
                    <w:adjustRightInd w:val="0"/>
                    <w:spacing w:after="4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14:paraId="61DD16A2" w14:textId="45B86DF7" w:rsidR="00A1175F" w:rsidRDefault="00A1175F" w:rsidP="008E5CDA">
                  <w:pPr>
                    <w:widowControl w:val="0"/>
                    <w:adjustRightInd w:val="0"/>
                    <w:spacing w:after="4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PAKIET SERWISOWY</w:t>
                  </w:r>
                  <w:r>
                    <w:rPr>
                      <w:rStyle w:val="Odwoanieprzypisudolnego"/>
                      <w:rFonts w:ascii="Times New Roman" w:eastAsia="Calibri" w:hAnsi="Times New Roman" w:cs="Times New Roman"/>
                      <w:sz w:val="24"/>
                      <w:szCs w:val="24"/>
                    </w:rPr>
                    <w:footnoteReference w:id="3"/>
                  </w:r>
                </w:p>
                <w:p w14:paraId="5E1D2938" w14:textId="5DFA2EAA" w:rsidR="00A1175F" w:rsidRDefault="00A1175F" w:rsidP="008E5CDA">
                  <w:pPr>
                    <w:widowControl w:val="0"/>
                    <w:adjustRightInd w:val="0"/>
                    <w:spacing w:after="4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35" w:type="dxa"/>
                </w:tcPr>
                <w:p w14:paraId="46F03EE2" w14:textId="6F8E65BF" w:rsidR="00A1175F" w:rsidRDefault="00A1175F" w:rsidP="00527670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3E024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19"/>
                      <w:szCs w:val="19"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 wp14:anchorId="3B3FD2F9" wp14:editId="01BF4E0B">
                            <wp:simplePos x="0" y="0"/>
                            <wp:positionH relativeFrom="column">
                              <wp:posOffset>414997</wp:posOffset>
                            </wp:positionH>
                            <wp:positionV relativeFrom="paragraph">
                              <wp:posOffset>100379</wp:posOffset>
                            </wp:positionV>
                            <wp:extent cx="139755" cy="155727"/>
                            <wp:effectExtent l="0" t="0" r="12700" b="15875"/>
                            <wp:wrapNone/>
                            <wp:docPr id="13" name="Prostokąt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9755" cy="15572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2FDF203" id="Prostokąt 13" o:spid="_x0000_s1026" style="position:absolute;margin-left:32.7pt;margin-top:7.9pt;width:11pt;height:1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" fillcolor="window" strokecolor="windowText" strokeweight="1pt"/>
                        </w:pict>
                      </mc:Fallback>
                    </mc:AlternateContent>
                  </w:r>
                </w:p>
                <w:p w14:paraId="28A70F92" w14:textId="58E8A1A7" w:rsidR="00A1175F" w:rsidRDefault="00A1175F" w:rsidP="00A1175F">
                  <w:pPr>
                    <w:spacing w:line="276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 xml:space="preserve">TAK   </w:t>
                  </w:r>
                </w:p>
                <w:p w14:paraId="1FC32BBA" w14:textId="293CEDE7" w:rsidR="00A1175F" w:rsidRPr="00A1175F" w:rsidRDefault="00A1175F" w:rsidP="00527670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3E024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19"/>
                      <w:szCs w:val="19"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800" behindDoc="0" locked="0" layoutInCell="1" allowOverlap="1" wp14:anchorId="0FFA1AC6" wp14:editId="79010EB8">
                            <wp:simplePos x="0" y="0"/>
                            <wp:positionH relativeFrom="column">
                              <wp:posOffset>415095</wp:posOffset>
                            </wp:positionH>
                            <wp:positionV relativeFrom="paragraph">
                              <wp:posOffset>36195</wp:posOffset>
                            </wp:positionV>
                            <wp:extent cx="139755" cy="155727"/>
                            <wp:effectExtent l="0" t="0" r="12700" b="15875"/>
                            <wp:wrapNone/>
                            <wp:docPr id="2" name="Prostokąt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9755" cy="15572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1550CB0" id="Prostokąt 2" o:spid="_x0000_s1026" style="position:absolute;margin-left:32.7pt;margin-top:2.85pt;width:11pt;height:12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" fillcolor="window" strokecolor="windowText" strokeweight="1pt"/>
                        </w:pict>
                      </mc:Fallback>
                    </mc:AlternateContent>
                  </w:r>
                  <w:r>
                    <w:rPr>
                      <w:rFonts w:ascii="Times New Roman" w:eastAsia="Calibri" w:hAnsi="Times New Roman" w:cs="Times New Roman"/>
                    </w:rPr>
                    <w:t xml:space="preserve">NIE </w:t>
                  </w:r>
                </w:p>
              </w:tc>
            </w:tr>
          </w:tbl>
          <w:p w14:paraId="7FF6960C" w14:textId="77777777" w:rsidR="009B7DD6" w:rsidRPr="009B7DD6" w:rsidRDefault="009B7DD6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DD6" w:rsidRPr="009B7DD6" w14:paraId="5DF501B4" w14:textId="77777777" w:rsidTr="00FD4D3E">
        <w:trPr>
          <w:trHeight w:val="268"/>
        </w:trPr>
        <w:tc>
          <w:tcPr>
            <w:tcW w:w="9101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588857" w14:textId="47B947AC" w:rsidR="009B7DD6" w:rsidRDefault="009551F0" w:rsidP="009551F0">
            <w:pPr>
              <w:shd w:val="clear" w:color="auto" w:fill="FFFFFF"/>
              <w:spacing w:line="252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Zaoferowanie terminu </w:t>
            </w:r>
            <w:r w:rsidR="00A117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dostawy dłuższego</w:t>
            </w:r>
            <w:r w:rsidR="008E5CDA" w:rsidRPr="008E5C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niż </w:t>
            </w:r>
            <w:r w:rsidR="00A117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dni </w:t>
            </w:r>
            <w:r w:rsidR="008E5CDA" w:rsidRPr="008E5C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będzie uznane przez Zamawiającego jako złożenie oferty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której treść jest niezgodna</w:t>
            </w:r>
            <w:r w:rsidR="008E5CDA" w:rsidRPr="008E5C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z warunkami zamówienia- oferta zostanie odrzucona. </w:t>
            </w:r>
          </w:p>
          <w:p w14:paraId="08FE1FA4" w14:textId="77777777" w:rsidR="009551F0" w:rsidRDefault="009551F0" w:rsidP="009551F0">
            <w:pPr>
              <w:shd w:val="clear" w:color="auto" w:fill="FFFFFF"/>
              <w:spacing w:line="252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B4B46C0" w14:textId="77777777" w:rsidR="00C82D42" w:rsidRDefault="00C82D42" w:rsidP="009551F0">
            <w:pPr>
              <w:shd w:val="clear" w:color="auto" w:fill="FFFFFF"/>
              <w:spacing w:line="252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757328E6" w14:textId="18107AFF" w:rsidR="00C82D42" w:rsidRPr="009B7DD6" w:rsidRDefault="00C82D42" w:rsidP="009551F0">
            <w:pPr>
              <w:shd w:val="clear" w:color="auto" w:fill="FFFFFF"/>
              <w:spacing w:line="252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9B7DD6" w:rsidRPr="009B7DD6" w14:paraId="3CB2598D" w14:textId="77777777" w:rsidTr="00FD4D3E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B4F43DD" w14:textId="77777777" w:rsidR="009B7DD6" w:rsidRPr="009B7DD6" w:rsidRDefault="009B7DD6" w:rsidP="009B7DD6">
            <w:pPr>
              <w:tabs>
                <w:tab w:val="left" w:pos="459"/>
              </w:tabs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C</w:t>
            </w:r>
          </w:p>
        </w:tc>
        <w:tc>
          <w:tcPr>
            <w:tcW w:w="8536" w:type="dxa"/>
            <w:gridSpan w:val="6"/>
            <w:shd w:val="pct10" w:color="auto" w:fill="auto"/>
            <w:vAlign w:val="center"/>
          </w:tcPr>
          <w:p w14:paraId="4AEB3739" w14:textId="77777777" w:rsidR="009B7DD6" w:rsidRPr="009B7DD6" w:rsidRDefault="009B7DD6" w:rsidP="009B7DD6">
            <w:pPr>
              <w:tabs>
                <w:tab w:val="left" w:pos="459"/>
              </w:tabs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OŚWIADCZENIA</w:t>
            </w:r>
          </w:p>
        </w:tc>
      </w:tr>
      <w:tr w:rsidR="009B7DD6" w:rsidRPr="009B7DD6" w14:paraId="5C43AD89" w14:textId="77777777" w:rsidTr="008E5CDA">
        <w:tc>
          <w:tcPr>
            <w:tcW w:w="9101" w:type="dxa"/>
            <w:gridSpan w:val="8"/>
            <w:shd w:val="clear" w:color="auto" w:fill="auto"/>
          </w:tcPr>
          <w:p w14:paraId="212259E1" w14:textId="77777777" w:rsidR="009B7DD6" w:rsidRPr="009B7DD6" w:rsidRDefault="009B7DD6" w:rsidP="009B7DD6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Zamówienie zostanie zrealizowane zgodnie z ofertą w terminach określonych w SWZ oraz we wzorze umowy;</w:t>
            </w:r>
          </w:p>
          <w:p w14:paraId="3DDED68B" w14:textId="33970491" w:rsidR="009B7DD6" w:rsidRPr="009B7DD6" w:rsidRDefault="009B7DD6" w:rsidP="009B7DD6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Łączna cena nabycia przez Zamawiającego przedmiotu zamówienia określon</w:t>
            </w:r>
            <w:r w:rsidR="00C82D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ego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 Formularzu Ofertowym zawiera wszystkie koszty związane z realizacją zamówienia. </w:t>
            </w:r>
          </w:p>
          <w:p w14:paraId="28D9691D" w14:textId="77777777" w:rsidR="009B7DD6" w:rsidRPr="009B7DD6" w:rsidRDefault="009B7DD6" w:rsidP="009B7DD6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Zapoznaliśmy się ze Specyfikacją Warunków Zamówienia oraz wzorem umowy i nie wnosimy do nich zastrzeżeń oraz przyjmujemy warunki w nich zawarte;</w:t>
            </w:r>
          </w:p>
          <w:p w14:paraId="37A2567A" w14:textId="14DAF9DE" w:rsidR="009B7DD6" w:rsidRPr="009B7DD6" w:rsidRDefault="009B7DD6" w:rsidP="009B7DD6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Uważamy się za związanych ofertą przez okres </w:t>
            </w:r>
            <w:r w:rsidR="00C82D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 dni licząc od dnia otwarcia ofert (włącznie z tym dniem);</w:t>
            </w:r>
          </w:p>
          <w:p w14:paraId="44201090" w14:textId="77777777" w:rsidR="009B7DD6" w:rsidRPr="009B7DD6" w:rsidRDefault="009B7DD6" w:rsidP="009B7DD6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Oświadczamy, że wybór oferty:</w:t>
            </w:r>
          </w:p>
          <w:p w14:paraId="1D282E0B" w14:textId="77777777" w:rsidR="009B7DD6" w:rsidRPr="009B7DD6" w:rsidRDefault="009B7DD6" w:rsidP="009B7DD6">
            <w:pPr>
              <w:numPr>
                <w:ilvl w:val="0"/>
                <w:numId w:val="4"/>
              </w:numPr>
              <w:tabs>
                <w:tab w:val="left" w:pos="45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będzie prowadzić u Zamawiającego do powstania obowiązku podatkowego zgodnie z ustawą o podatku od towarów i usług*</w:t>
            </w:r>
          </w:p>
          <w:p w14:paraId="297B2BA6" w14:textId="77777777" w:rsidR="009B7DD6" w:rsidRPr="009B7DD6" w:rsidRDefault="009B7DD6" w:rsidP="009B7DD6">
            <w:pPr>
              <w:numPr>
                <w:ilvl w:val="0"/>
                <w:numId w:val="4"/>
              </w:numPr>
              <w:tabs>
                <w:tab w:val="left" w:pos="45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będzie prowadzić u Zamawiającego do powstania obowiązku podatkowego zgodnie z ustawą o podatku od towarów i usług dla następujących elementów:*</w:t>
            </w:r>
          </w:p>
          <w:p w14:paraId="75463600" w14:textId="77777777" w:rsidR="009B7DD6" w:rsidRPr="009B7DD6" w:rsidRDefault="009B7DD6" w:rsidP="009B7DD6">
            <w:pPr>
              <w:numPr>
                <w:ilvl w:val="1"/>
                <w:numId w:val="4"/>
              </w:numPr>
              <w:tabs>
                <w:tab w:val="left" w:pos="45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………………………………..  </w:t>
            </w:r>
            <w:r w:rsidRPr="009B7D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(nazwa towaru lub usługi)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stawka VAT …% wartość ……………….. zł netto</w:t>
            </w:r>
          </w:p>
          <w:p w14:paraId="21928EC5" w14:textId="77777777" w:rsidR="009B7DD6" w:rsidRPr="009B7DD6" w:rsidRDefault="009B7DD6" w:rsidP="009B7DD6">
            <w:pPr>
              <w:numPr>
                <w:ilvl w:val="1"/>
                <w:numId w:val="4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………………………………..  </w:t>
            </w:r>
            <w:r w:rsidRPr="009B7D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(nazwa towaru lub usługi)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stawka VAT …% wartość ……………….. zł netto</w:t>
            </w:r>
          </w:p>
          <w:p w14:paraId="0E7BDD48" w14:textId="77777777" w:rsidR="009B7DD6" w:rsidRPr="009B7DD6" w:rsidRDefault="009B7DD6" w:rsidP="009B7DD6">
            <w:pPr>
              <w:numPr>
                <w:ilvl w:val="1"/>
                <w:numId w:val="4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………………………………..  </w:t>
            </w:r>
            <w:r w:rsidRPr="009B7D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(nazwa towaru lub usługi)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stawka VAT ...…% wartość ……………….. zł netto</w:t>
            </w:r>
          </w:p>
          <w:p w14:paraId="40E4D219" w14:textId="77777777" w:rsidR="009B7DD6" w:rsidRPr="009B7DD6" w:rsidRDefault="009B7DD6" w:rsidP="009B7DD6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255CD2BD" w14:textId="77777777" w:rsidR="009B7DD6" w:rsidRPr="009B7DD6" w:rsidRDefault="009B7DD6" w:rsidP="009B7DD6">
            <w:pPr>
              <w:tabs>
                <w:tab w:val="left" w:pos="459"/>
              </w:tabs>
              <w:spacing w:after="0" w:line="360" w:lineRule="auto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50D6556" w14:textId="77777777" w:rsidR="009B7DD6" w:rsidRPr="009B7DD6" w:rsidRDefault="009B7DD6" w:rsidP="009B7DD6">
            <w:pPr>
              <w:tabs>
                <w:tab w:val="left" w:pos="45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* niepotrzebne skreślić</w:t>
            </w:r>
          </w:p>
          <w:p w14:paraId="1DF59BCA" w14:textId="77777777" w:rsidR="009B7DD6" w:rsidRPr="009B7DD6" w:rsidRDefault="009B7DD6" w:rsidP="009B7DD6">
            <w:pPr>
              <w:tabs>
                <w:tab w:val="left" w:pos="45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72665E7C" w14:textId="77777777" w:rsidR="009B7DD6" w:rsidRPr="009B7DD6" w:rsidRDefault="009B7DD6" w:rsidP="009B7DD6">
            <w:pPr>
              <w:tabs>
                <w:tab w:val="left" w:pos="45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9B7DD6" w:rsidRPr="009B7DD6" w14:paraId="68AB2021" w14:textId="77777777" w:rsidTr="00FD4D3E">
        <w:trPr>
          <w:trHeight w:val="262"/>
        </w:trPr>
        <w:tc>
          <w:tcPr>
            <w:tcW w:w="9101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654F97" w14:textId="77777777" w:rsidR="009B7DD6" w:rsidRPr="009B7DD6" w:rsidRDefault="009B7DD6" w:rsidP="009B7DD6">
            <w:pPr>
              <w:tabs>
                <w:tab w:val="left" w:pos="459"/>
              </w:tabs>
              <w:spacing w:after="0" w:line="360" w:lineRule="auto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7DD6" w:rsidRPr="009B7DD6" w14:paraId="49F97B60" w14:textId="77777777" w:rsidTr="00FD4D3E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07FC8EBF" w14:textId="77777777" w:rsidR="009B7DD6" w:rsidRPr="009B7DD6" w:rsidRDefault="009B7DD6" w:rsidP="009B7DD6">
            <w:pPr>
              <w:tabs>
                <w:tab w:val="left" w:pos="459"/>
              </w:tabs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D</w:t>
            </w:r>
          </w:p>
        </w:tc>
        <w:tc>
          <w:tcPr>
            <w:tcW w:w="8536" w:type="dxa"/>
            <w:gridSpan w:val="6"/>
            <w:shd w:val="pct10" w:color="auto" w:fill="auto"/>
            <w:vAlign w:val="center"/>
          </w:tcPr>
          <w:p w14:paraId="7EFCF96B" w14:textId="77777777" w:rsidR="009B7DD6" w:rsidRPr="009B7DD6" w:rsidRDefault="009B7DD6" w:rsidP="009B7DD6">
            <w:pPr>
              <w:tabs>
                <w:tab w:val="left" w:pos="459"/>
              </w:tabs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ZOBOWIĄZANIA W PRZYPADKU PRZYZNANIA ZAMÓWIENIA</w:t>
            </w:r>
          </w:p>
        </w:tc>
      </w:tr>
      <w:tr w:rsidR="009B7DD6" w:rsidRPr="009B7DD6" w14:paraId="69A40090" w14:textId="77777777" w:rsidTr="00FD4D3E">
        <w:trPr>
          <w:trHeight w:val="2155"/>
        </w:trPr>
        <w:tc>
          <w:tcPr>
            <w:tcW w:w="9101" w:type="dxa"/>
            <w:gridSpan w:val="8"/>
            <w:tcBorders>
              <w:bottom w:val="single" w:sz="4" w:space="0" w:color="auto"/>
            </w:tcBorders>
          </w:tcPr>
          <w:p w14:paraId="02FEF54F" w14:textId="77777777" w:rsidR="009B7DD6" w:rsidRPr="009B7DD6" w:rsidRDefault="009B7DD6" w:rsidP="009B7DD6">
            <w:pPr>
              <w:numPr>
                <w:ilvl w:val="0"/>
                <w:numId w:val="1"/>
              </w:numPr>
              <w:tabs>
                <w:tab w:val="num" w:pos="459"/>
              </w:tabs>
              <w:spacing w:after="0" w:line="360" w:lineRule="auto"/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Zobowiązujemy się do zawarcia umowy w miejscu i terminie wyznaczonym przez Zamawiającego,</w:t>
            </w:r>
          </w:p>
          <w:p w14:paraId="0A158C9A" w14:textId="4FD52B0A" w:rsidR="009B7DD6" w:rsidRPr="009B7DD6" w:rsidRDefault="009B7DD6" w:rsidP="009B7DD6">
            <w:pPr>
              <w:numPr>
                <w:ilvl w:val="0"/>
                <w:numId w:val="1"/>
              </w:numPr>
              <w:tabs>
                <w:tab w:val="num" w:pos="459"/>
              </w:tabs>
              <w:spacing w:after="0" w:line="360" w:lineRule="auto"/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Zobowiązujemy się do wypełnienia formalności przed zawarciem umowy, określonych w  SWZ.</w:t>
            </w:r>
          </w:p>
          <w:p w14:paraId="77BFAC90" w14:textId="77777777" w:rsidR="009B7DD6" w:rsidRPr="009B7DD6" w:rsidRDefault="009B7DD6" w:rsidP="009B7DD6">
            <w:pPr>
              <w:numPr>
                <w:ilvl w:val="0"/>
                <w:numId w:val="1"/>
              </w:numPr>
              <w:tabs>
                <w:tab w:val="num" w:pos="459"/>
              </w:tabs>
              <w:spacing w:after="0" w:line="360" w:lineRule="auto"/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Zobowiązujemy się do przygotowania wszystkich niezbędnych załączników do umowy, zgodnie z postanowieniami SWZ i Istotnych postanowień Umowy,</w:t>
            </w:r>
          </w:p>
          <w:p w14:paraId="0F4BFF20" w14:textId="77777777" w:rsidR="009B7DD6" w:rsidRPr="009B7DD6" w:rsidRDefault="009B7DD6" w:rsidP="009B7DD6">
            <w:pPr>
              <w:numPr>
                <w:ilvl w:val="0"/>
                <w:numId w:val="1"/>
              </w:numPr>
              <w:tabs>
                <w:tab w:val="num" w:pos="459"/>
              </w:tabs>
              <w:spacing w:after="0" w:line="360" w:lineRule="auto"/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Osobą upoważnioną do kontaktów z Zamawiającym w sprawach dotyczących realizacji umowy jest (Koordynator Umowy ze strony Wykonawcy): ............................................</w:t>
            </w:r>
          </w:p>
          <w:p w14:paraId="71872BB0" w14:textId="77777777" w:rsidR="009B7DD6" w:rsidRPr="009B7DD6" w:rsidRDefault="009B7DD6" w:rsidP="009B7DD6">
            <w:pPr>
              <w:tabs>
                <w:tab w:val="num" w:pos="459"/>
              </w:tabs>
              <w:spacing w:after="0" w:line="360" w:lineRule="auto"/>
              <w:ind w:left="459"/>
              <w:jc w:val="both"/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e-mail:………...……........………….…………tel.: .....................................................</w:t>
            </w:r>
          </w:p>
        </w:tc>
      </w:tr>
      <w:tr w:rsidR="009B7DD6" w:rsidRPr="009B7DD6" w14:paraId="1A110FCE" w14:textId="77777777" w:rsidTr="00FD4D3E">
        <w:trPr>
          <w:trHeight w:val="301"/>
        </w:trPr>
        <w:tc>
          <w:tcPr>
            <w:tcW w:w="9101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53B67771" w14:textId="77777777" w:rsidR="009B7DD6" w:rsidRPr="009B7DD6" w:rsidRDefault="009B7DD6" w:rsidP="009B7DD6">
            <w:pPr>
              <w:spacing w:after="40" w:line="240" w:lineRule="auto"/>
              <w:ind w:left="45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7DD6" w:rsidRPr="009B7DD6" w14:paraId="524541E2" w14:textId="77777777" w:rsidTr="00FD4D3E">
        <w:trPr>
          <w:trHeight w:val="388"/>
        </w:trPr>
        <w:tc>
          <w:tcPr>
            <w:tcW w:w="910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1FD0212" w14:textId="77777777" w:rsidR="009B7DD6" w:rsidRPr="009B7DD6" w:rsidRDefault="009B7DD6" w:rsidP="009B7DD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7DD6" w:rsidRPr="009B7DD6" w14:paraId="58939754" w14:textId="77777777" w:rsidTr="00FD4D3E">
        <w:trPr>
          <w:trHeight w:val="388"/>
        </w:trPr>
        <w:tc>
          <w:tcPr>
            <w:tcW w:w="565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45FD50AB" w14:textId="2D300C1F" w:rsidR="009B7DD6" w:rsidRPr="009B7DD6" w:rsidRDefault="00C82D42" w:rsidP="009B7DD6">
            <w:pPr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8536" w:type="dxa"/>
            <w:gridSpan w:val="6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220C9A99" w14:textId="77777777" w:rsidR="009B7DD6" w:rsidRPr="009B7DD6" w:rsidRDefault="009B7DD6" w:rsidP="009B7DD6">
            <w:pPr>
              <w:spacing w:after="40" w:line="240" w:lineRule="auto"/>
              <w:ind w:left="31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PODWYKONAWCY</w:t>
            </w:r>
          </w:p>
        </w:tc>
      </w:tr>
      <w:tr w:rsidR="009B7DD6" w:rsidRPr="009B7DD6" w14:paraId="6623AA6B" w14:textId="77777777" w:rsidTr="00FD4D3E">
        <w:trPr>
          <w:trHeight w:val="1574"/>
        </w:trPr>
        <w:tc>
          <w:tcPr>
            <w:tcW w:w="9101" w:type="dxa"/>
            <w:gridSpan w:val="8"/>
          </w:tcPr>
          <w:p w14:paraId="312150C0" w14:textId="33AC1703" w:rsidR="009B7DD6" w:rsidRPr="009B7DD6" w:rsidRDefault="009B7DD6" w:rsidP="009B7DD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zamierzamy powierzać podwykonawcom wykonania żadnej części zamówienia* / zamierzamy powierzyć podwykonawcom wykonanie następujących części zamówienia* </w:t>
            </w:r>
            <w:r w:rsidRPr="009B7D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(* </w:t>
            </w:r>
            <w:r w:rsidRPr="009B7D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 xml:space="preserve">niepotrzebne skreślić) 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Podwykonawca wykona część zamówienia w wymiarze …% całości polegającą na</w:t>
            </w:r>
            <w:r w:rsidR="006604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…</w:t>
            </w:r>
            <w:r w:rsidR="006604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………………………………………………………………………..</w:t>
            </w:r>
          </w:p>
        </w:tc>
      </w:tr>
      <w:tr w:rsidR="009B7DD6" w:rsidRPr="009B7DD6" w14:paraId="1FF10390" w14:textId="77777777" w:rsidTr="00FD4D3E">
        <w:trPr>
          <w:trHeight w:val="521"/>
        </w:trPr>
        <w:tc>
          <w:tcPr>
            <w:tcW w:w="9101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014DAE74" w14:textId="77777777" w:rsidR="009B7DD6" w:rsidRPr="009B7DD6" w:rsidRDefault="009B7DD6" w:rsidP="009B7DD6">
            <w:pPr>
              <w:spacing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C2A5AFB" w14:textId="77777777" w:rsidR="009B7DD6" w:rsidRPr="009B7DD6" w:rsidRDefault="009B7DD6" w:rsidP="009B7DD6">
            <w:pPr>
              <w:spacing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75F09310" w14:textId="712E052E" w:rsidR="009B7DD6" w:rsidRDefault="009B7DD6" w:rsidP="009B7DD6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89AA74" w14:textId="77777777" w:rsidR="007D2386" w:rsidRPr="009B7DD6" w:rsidRDefault="007D2386" w:rsidP="009B7DD6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9B7DD6" w:rsidRPr="009B7DD6" w14:paraId="1BF4A70C" w14:textId="77777777" w:rsidTr="00FD4D3E">
        <w:trPr>
          <w:trHeight w:val="1403"/>
        </w:trPr>
        <w:tc>
          <w:tcPr>
            <w:tcW w:w="9214" w:type="dxa"/>
          </w:tcPr>
          <w:p w14:paraId="2946CB5E" w14:textId="3947B603" w:rsidR="009B7DD6" w:rsidRPr="009B7DD6" w:rsidRDefault="009B7DD6" w:rsidP="00F734D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Pouczony o odpowiedzialności karnej (m. in. z art. 297 ustawy z dnia 6 czerwca 1997 r. - Kodeks karny (Dz. U. z </w:t>
            </w:r>
            <w:r w:rsidR="00F734DC" w:rsidRPr="00F734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F734DC" w:rsidRPr="00F73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2022 r. poz. 1138 </w:t>
            </w: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t.j</w:t>
            </w:r>
            <w:proofErr w:type="spellEnd"/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.) oświadczam, że oferta oraz załączone do niej dokumenty opisują stan prawny i faktyczny aktualny na dzień złożenia oferty.</w:t>
            </w:r>
          </w:p>
        </w:tc>
      </w:tr>
    </w:tbl>
    <w:p w14:paraId="13B93F4B" w14:textId="77777777" w:rsidR="009B7DD6" w:rsidRPr="009B7DD6" w:rsidRDefault="009B7DD6" w:rsidP="009B7DD6">
      <w:pPr>
        <w:spacing w:after="40" w:line="240" w:lineRule="auto"/>
        <w:ind w:left="567"/>
        <w:jc w:val="both"/>
        <w:rPr>
          <w:rFonts w:ascii="Calibri" w:eastAsia="Times New Roman" w:hAnsi="Calibri" w:cs="Segoe UI"/>
          <w:lang w:eastAsia="pl-PL"/>
        </w:rPr>
      </w:pPr>
    </w:p>
    <w:sectPr w:rsidR="009B7DD6" w:rsidRPr="009B7D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50150" w14:textId="77777777" w:rsidR="009B7DD6" w:rsidRDefault="009B7DD6" w:rsidP="009B7DD6">
      <w:pPr>
        <w:spacing w:after="0" w:line="240" w:lineRule="auto"/>
      </w:pPr>
      <w:r>
        <w:separator/>
      </w:r>
    </w:p>
  </w:endnote>
  <w:endnote w:type="continuationSeparator" w:id="0">
    <w:p w14:paraId="5B1A53D1" w14:textId="77777777" w:rsidR="009B7DD6" w:rsidRDefault="009B7DD6" w:rsidP="009B7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8190C" w14:textId="77777777" w:rsidR="009B7DD6" w:rsidRDefault="009B7DD6" w:rsidP="009B7DD6">
      <w:pPr>
        <w:spacing w:after="0" w:line="240" w:lineRule="auto"/>
      </w:pPr>
      <w:r>
        <w:separator/>
      </w:r>
    </w:p>
  </w:footnote>
  <w:footnote w:type="continuationSeparator" w:id="0">
    <w:p w14:paraId="22020D26" w14:textId="77777777" w:rsidR="009B7DD6" w:rsidRDefault="009B7DD6" w:rsidP="009B7DD6">
      <w:pPr>
        <w:spacing w:after="0" w:line="240" w:lineRule="auto"/>
      </w:pPr>
      <w:r>
        <w:continuationSeparator/>
      </w:r>
    </w:p>
  </w:footnote>
  <w:footnote w:id="1">
    <w:p w14:paraId="6B4806C4" w14:textId="77777777" w:rsidR="009B7DD6" w:rsidRDefault="009B7DD6" w:rsidP="009B7DD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496B">
        <w:rPr>
          <w:rFonts w:ascii="Arial" w:hAnsi="Arial" w:cs="Arial"/>
          <w:sz w:val="16"/>
          <w:szCs w:val="16"/>
        </w:rPr>
        <w:t>W przypadku wykonawców ubiegających się wspólnie o udzielenie należy podać nazwy i adresy wszystkich wykonawców oraz wskazać lidera uprawnianego do kontaktu z Zamawiającym.</w:t>
      </w:r>
      <w:r>
        <w:t xml:space="preserve"> </w:t>
      </w:r>
    </w:p>
  </w:footnote>
  <w:footnote w:id="2">
    <w:p w14:paraId="110F3FDB" w14:textId="0AB12A4B" w:rsidR="00A1175F" w:rsidRDefault="00A1175F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3">
    <w:p w14:paraId="4F5F6C9A" w14:textId="2FB5BD56" w:rsidR="00A1175F" w:rsidRDefault="00A117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82D42">
        <w:t>Zgodnie z wymaganiami minimalnymi w pkt. XX 2.3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0E949" w14:textId="2B1E177A" w:rsidR="002D7618" w:rsidRPr="002D7618" w:rsidRDefault="002D7618">
    <w:pPr>
      <w:pStyle w:val="Nagwek"/>
      <w:rPr>
        <w:rFonts w:ascii="Times New Roman" w:hAnsi="Times New Roman" w:cs="Times New Roman"/>
      </w:rPr>
    </w:pPr>
    <w:r w:rsidRPr="002D7618">
      <w:rPr>
        <w:rFonts w:ascii="Times New Roman" w:hAnsi="Times New Roman" w:cs="Times New Roman"/>
      </w:rPr>
      <w:t>S</w:t>
    </w:r>
    <w:r w:rsidR="00527670">
      <w:rPr>
        <w:rFonts w:ascii="Times New Roman" w:hAnsi="Times New Roman" w:cs="Times New Roman"/>
      </w:rPr>
      <w:t>ygnatura postępowania: DZ.270.</w:t>
    </w:r>
    <w:r w:rsidR="00B47856">
      <w:rPr>
        <w:rFonts w:ascii="Times New Roman" w:hAnsi="Times New Roman" w:cs="Times New Roman"/>
      </w:rPr>
      <w:t>111</w:t>
    </w:r>
    <w:r w:rsidRPr="002D7618">
      <w:rPr>
        <w:rFonts w:ascii="Times New Roman" w:hAnsi="Times New Roman" w:cs="Times New Roman"/>
      </w:rPr>
      <w:t>.202</w:t>
    </w:r>
    <w:r w:rsidR="00B47856">
      <w:rPr>
        <w:rFonts w:ascii="Times New Roman" w:hAnsi="Times New Roman" w:cs="Times New Roman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347DB"/>
    <w:multiLevelType w:val="hybridMultilevel"/>
    <w:tmpl w:val="DC2E88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F30D4"/>
    <w:multiLevelType w:val="hybridMultilevel"/>
    <w:tmpl w:val="0276CD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4040A"/>
    <w:multiLevelType w:val="hybridMultilevel"/>
    <w:tmpl w:val="64404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E626D"/>
    <w:multiLevelType w:val="hybridMultilevel"/>
    <w:tmpl w:val="ACD4CA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42010E"/>
    <w:multiLevelType w:val="multilevel"/>
    <w:tmpl w:val="C29C7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9AE7BA1"/>
    <w:multiLevelType w:val="hybridMultilevel"/>
    <w:tmpl w:val="44EC89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B403552"/>
    <w:multiLevelType w:val="hybridMultilevel"/>
    <w:tmpl w:val="4128F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0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DD6"/>
    <w:rsid w:val="00091FD2"/>
    <w:rsid w:val="002D7618"/>
    <w:rsid w:val="00465CD5"/>
    <w:rsid w:val="004D6D57"/>
    <w:rsid w:val="0050099A"/>
    <w:rsid w:val="00527670"/>
    <w:rsid w:val="00607F30"/>
    <w:rsid w:val="006547D1"/>
    <w:rsid w:val="0066047D"/>
    <w:rsid w:val="00761056"/>
    <w:rsid w:val="007D2386"/>
    <w:rsid w:val="008B65C5"/>
    <w:rsid w:val="008E382E"/>
    <w:rsid w:val="008E5CDA"/>
    <w:rsid w:val="009551F0"/>
    <w:rsid w:val="00995EC7"/>
    <w:rsid w:val="009B7DD6"/>
    <w:rsid w:val="00A1175F"/>
    <w:rsid w:val="00A31C6C"/>
    <w:rsid w:val="00B47856"/>
    <w:rsid w:val="00BD468D"/>
    <w:rsid w:val="00C82D42"/>
    <w:rsid w:val="00DF52CF"/>
    <w:rsid w:val="00EC524D"/>
    <w:rsid w:val="00F34CD6"/>
    <w:rsid w:val="00F734DC"/>
    <w:rsid w:val="00FA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F0844"/>
  <w15:docId w15:val="{275F3DE0-B8C8-433F-AF3E-26FD1F9B5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7D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7D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9B7D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7D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7D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7DD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B7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7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DD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D7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7618"/>
  </w:style>
  <w:style w:type="paragraph" w:styleId="Stopka">
    <w:name w:val="footer"/>
    <w:basedOn w:val="Normalny"/>
    <w:link w:val="StopkaZnak"/>
    <w:uiPriority w:val="99"/>
    <w:unhideWhenUsed/>
    <w:rsid w:val="002D7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7618"/>
  </w:style>
  <w:style w:type="paragraph" w:styleId="Tekstpodstawowywcity">
    <w:name w:val="Body Text Indent"/>
    <w:basedOn w:val="Normalny"/>
    <w:link w:val="TekstpodstawowywcityZnak"/>
    <w:uiPriority w:val="99"/>
    <w:unhideWhenUsed/>
    <w:rsid w:val="006547D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547D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p1,List Paragraph2"/>
    <w:basedOn w:val="Normalny"/>
    <w:link w:val="AkapitzlistZnak"/>
    <w:uiPriority w:val="34"/>
    <w:qFormat/>
    <w:rsid w:val="008E5CD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List Paragraph2 Znak"/>
    <w:link w:val="Akapitzlist"/>
    <w:uiPriority w:val="34"/>
    <w:locked/>
    <w:rsid w:val="008E5CD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9FED7-67D7-4374-A0F3-18A5E5664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954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10</cp:revision>
  <dcterms:created xsi:type="dcterms:W3CDTF">2022-01-14T11:00:00Z</dcterms:created>
  <dcterms:modified xsi:type="dcterms:W3CDTF">2022-08-05T05:21:00Z</dcterms:modified>
</cp:coreProperties>
</file>